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关于“最忆杭州”丛书之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“书院深深”系列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（暂名）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出版项目的报价表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单          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___________________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          价：____________________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负责人（签字）：_______________________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jU2YTU5OTJiZGU2ODQwNDc0YmNmMjg3OWM5ZjcifQ=="/>
  </w:docVars>
  <w:rsids>
    <w:rsidRoot w:val="78C058D2"/>
    <w:rsid w:val="78C05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2022-08-11T02:19:00Z</dcterms:created>
  <dc:creator>一米八</dc:creator>
  <cp:lastModifiedBy>一米八</cp:lastModifiedBy>
  <dcterms:modified xsi:type="dcterms:W3CDTF">2022-08-11T02:20:15Z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776425B87D4645DABE3F8803D585ADB0</vt:lpwstr>
  </property>
</Properties>
</file>